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22FD0" w14:textId="77777777" w:rsidR="00517A4D" w:rsidRPr="00517A4D" w:rsidRDefault="00517A4D" w:rsidP="00517A4D">
      <w:pPr>
        <w:rPr>
          <w:b/>
          <w:bCs/>
        </w:rPr>
      </w:pPr>
      <w:r w:rsidRPr="00517A4D">
        <w:rPr>
          <w:b/>
          <w:bCs/>
        </w:rPr>
        <w:t>Paint Protection Film Near Me: A Smart Way to Protect Your Vehicle</w:t>
      </w:r>
    </w:p>
    <w:p w14:paraId="4DD0F9E8" w14:textId="1D5C9E91" w:rsidR="00517A4D" w:rsidRPr="00517A4D" w:rsidRDefault="00517A4D" w:rsidP="00517A4D">
      <w:r w:rsidRPr="00517A4D">
        <w:t xml:space="preserve">Your car goes through a lot every day. From road debris and stone chips to harsh sunlight and minor scratches, maintaining a clean and polished exterior can become challenging over time. That’s one reason many car owners search for </w:t>
      </w:r>
      <w:hyperlink r:id="rId5" w:history="1">
        <w:r w:rsidRPr="00517A4D">
          <w:rPr>
            <w:rStyle w:val="Hyperlink"/>
            <w:b/>
            <w:bCs/>
          </w:rPr>
          <w:t>paint protection film near me</w:t>
        </w:r>
      </w:hyperlink>
      <w:r>
        <w:t xml:space="preserve"> </w:t>
      </w:r>
      <w:r w:rsidRPr="00517A4D">
        <w:t>when they want long-term protection for their vehicle’s paint.</w:t>
      </w:r>
    </w:p>
    <w:p w14:paraId="65100DB9" w14:textId="77777777" w:rsidR="00517A4D" w:rsidRPr="00517A4D" w:rsidRDefault="00517A4D" w:rsidP="00517A4D">
      <w:r w:rsidRPr="00517A4D">
        <w:t>Paint protection film, commonly known as PPF, is designed to preserve your vehicle’s finish while helping it maintain a newer appearance for longer. Whether you drive a luxury sedan, sports car, SUV, or daily commuter vehicle, adding a paint protection film can make a noticeable difference in preserving the surface quality of your car.</w:t>
      </w:r>
    </w:p>
    <w:p w14:paraId="33EB673F" w14:textId="77777777" w:rsidR="00517A4D" w:rsidRPr="00517A4D" w:rsidRDefault="00517A4D" w:rsidP="00517A4D">
      <w:pPr>
        <w:rPr>
          <w:b/>
          <w:bCs/>
        </w:rPr>
      </w:pPr>
      <w:r w:rsidRPr="00517A4D">
        <w:rPr>
          <w:b/>
          <w:bCs/>
        </w:rPr>
        <w:t>What Is Paint Protection Film?</w:t>
      </w:r>
    </w:p>
    <w:p w14:paraId="68E4AB15" w14:textId="03D32972" w:rsidR="00517A4D" w:rsidRPr="00517A4D" w:rsidRDefault="00517A4D" w:rsidP="00517A4D">
      <w:hyperlink r:id="rId6" w:history="1">
        <w:r w:rsidRPr="00517A4D">
          <w:rPr>
            <w:rStyle w:val="Hyperlink"/>
            <w:b/>
            <w:bCs/>
          </w:rPr>
          <w:t>Paint protection film</w:t>
        </w:r>
      </w:hyperlink>
      <w:r w:rsidRPr="00517A4D">
        <w:t xml:space="preserve"> is a transparent polyurethane layer applied to a vehicle’s painted surfaces. It acts as a barrier against common external damage such as:</w:t>
      </w:r>
    </w:p>
    <w:p w14:paraId="2784449C" w14:textId="77777777" w:rsidR="00517A4D" w:rsidRPr="00517A4D" w:rsidRDefault="00517A4D" w:rsidP="00517A4D">
      <w:pPr>
        <w:numPr>
          <w:ilvl w:val="0"/>
          <w:numId w:val="1"/>
        </w:numPr>
      </w:pPr>
      <w:r w:rsidRPr="00517A4D">
        <w:t>Rock chips</w:t>
      </w:r>
    </w:p>
    <w:p w14:paraId="1848D171" w14:textId="77777777" w:rsidR="00517A4D" w:rsidRPr="00517A4D" w:rsidRDefault="00517A4D" w:rsidP="00517A4D">
      <w:pPr>
        <w:numPr>
          <w:ilvl w:val="0"/>
          <w:numId w:val="1"/>
        </w:numPr>
      </w:pPr>
      <w:r w:rsidRPr="00517A4D">
        <w:t>Road debris</w:t>
      </w:r>
    </w:p>
    <w:p w14:paraId="3C979B71" w14:textId="77777777" w:rsidR="00517A4D" w:rsidRPr="00517A4D" w:rsidRDefault="00517A4D" w:rsidP="00517A4D">
      <w:pPr>
        <w:numPr>
          <w:ilvl w:val="0"/>
          <w:numId w:val="1"/>
        </w:numPr>
      </w:pPr>
      <w:r w:rsidRPr="00517A4D">
        <w:t>Minor scratches</w:t>
      </w:r>
    </w:p>
    <w:p w14:paraId="1F330B28" w14:textId="77777777" w:rsidR="00517A4D" w:rsidRPr="00517A4D" w:rsidRDefault="00517A4D" w:rsidP="00517A4D">
      <w:pPr>
        <w:numPr>
          <w:ilvl w:val="0"/>
          <w:numId w:val="1"/>
        </w:numPr>
      </w:pPr>
      <w:r w:rsidRPr="00517A4D">
        <w:t>Bug splatter</w:t>
      </w:r>
    </w:p>
    <w:p w14:paraId="043FAD7D" w14:textId="77777777" w:rsidR="00517A4D" w:rsidRPr="00517A4D" w:rsidRDefault="00517A4D" w:rsidP="00517A4D">
      <w:pPr>
        <w:numPr>
          <w:ilvl w:val="0"/>
          <w:numId w:val="1"/>
        </w:numPr>
      </w:pPr>
      <w:r w:rsidRPr="00517A4D">
        <w:t>Bird droppings</w:t>
      </w:r>
    </w:p>
    <w:p w14:paraId="19EF517B" w14:textId="77777777" w:rsidR="00517A4D" w:rsidRPr="00517A4D" w:rsidRDefault="00517A4D" w:rsidP="00517A4D">
      <w:pPr>
        <w:numPr>
          <w:ilvl w:val="0"/>
          <w:numId w:val="1"/>
        </w:numPr>
      </w:pPr>
      <w:r w:rsidRPr="00517A4D">
        <w:t>UV rays</w:t>
      </w:r>
    </w:p>
    <w:p w14:paraId="0D159096" w14:textId="77777777" w:rsidR="00517A4D" w:rsidRPr="00517A4D" w:rsidRDefault="00517A4D" w:rsidP="00517A4D">
      <w:pPr>
        <w:numPr>
          <w:ilvl w:val="0"/>
          <w:numId w:val="1"/>
        </w:numPr>
      </w:pPr>
      <w:r w:rsidRPr="00517A4D">
        <w:t>Water spots</w:t>
      </w:r>
    </w:p>
    <w:p w14:paraId="0F58871D" w14:textId="77777777" w:rsidR="00517A4D" w:rsidRPr="00517A4D" w:rsidRDefault="00517A4D" w:rsidP="00517A4D">
      <w:r w:rsidRPr="00517A4D">
        <w:t>Modern paint protection film is nearly invisible once installed properly, allowing the original paint color and shine to remain visible.</w:t>
      </w:r>
    </w:p>
    <w:p w14:paraId="524414FD" w14:textId="77777777" w:rsidR="00517A4D" w:rsidRPr="00517A4D" w:rsidRDefault="00517A4D" w:rsidP="00517A4D">
      <w:r w:rsidRPr="00517A4D">
        <w:t>Many vehicle owners choose to apply paint protection film to high-impact areas like the hood, bumper, mirrors, fenders, and door edges. Others prefer full-body coverage for maximum protection.</w:t>
      </w:r>
    </w:p>
    <w:p w14:paraId="18E60342" w14:textId="77777777" w:rsidR="00517A4D" w:rsidRPr="00517A4D" w:rsidRDefault="00517A4D" w:rsidP="00517A4D">
      <w:pPr>
        <w:rPr>
          <w:b/>
          <w:bCs/>
        </w:rPr>
      </w:pPr>
      <w:r w:rsidRPr="00517A4D">
        <w:rPr>
          <w:b/>
          <w:bCs/>
        </w:rPr>
        <w:t>Why Paint Protection Film Is Becoming Popular</w:t>
      </w:r>
    </w:p>
    <w:p w14:paraId="4B17AA2E" w14:textId="77777777" w:rsidR="00517A4D" w:rsidRPr="00517A4D" w:rsidRDefault="00517A4D" w:rsidP="00517A4D">
      <w:r w:rsidRPr="00517A4D">
        <w:t>The increasing popularity of paint protection film comes from its ability to help vehicles maintain their appearance without constant repainting or correction work.</w:t>
      </w:r>
    </w:p>
    <w:p w14:paraId="65E8912F" w14:textId="77777777" w:rsidR="00517A4D" w:rsidRPr="00517A4D" w:rsidRDefault="00517A4D" w:rsidP="00517A4D">
      <w:pPr>
        <w:rPr>
          <w:b/>
          <w:bCs/>
        </w:rPr>
      </w:pPr>
      <w:r w:rsidRPr="00517A4D">
        <w:rPr>
          <w:b/>
          <w:bCs/>
        </w:rPr>
        <w:t>Helps Preserve Vehicle Value</w:t>
      </w:r>
    </w:p>
    <w:p w14:paraId="26169630" w14:textId="77777777" w:rsidR="00517A4D" w:rsidRPr="00517A4D" w:rsidRDefault="00517A4D" w:rsidP="00517A4D">
      <w:r w:rsidRPr="00517A4D">
        <w:t>A vehicle with well-maintained paint often holds its value better over time. Paint protection film helps reduce visible damage that can affect resale value.</w:t>
      </w:r>
    </w:p>
    <w:p w14:paraId="4B8C684F" w14:textId="77777777" w:rsidR="00517A4D" w:rsidRPr="00517A4D" w:rsidRDefault="00517A4D" w:rsidP="00517A4D">
      <w:pPr>
        <w:rPr>
          <w:b/>
          <w:bCs/>
        </w:rPr>
      </w:pPr>
      <w:r w:rsidRPr="00517A4D">
        <w:rPr>
          <w:b/>
          <w:bCs/>
        </w:rPr>
        <w:lastRenderedPageBreak/>
        <w:t>Protection Against Everyday Damage</w:t>
      </w:r>
    </w:p>
    <w:p w14:paraId="648A735E" w14:textId="77777777" w:rsidR="00517A4D" w:rsidRPr="00517A4D" w:rsidRDefault="00517A4D" w:rsidP="00517A4D">
      <w:r w:rsidRPr="00517A4D">
        <w:t>Even careful drivers encounter loose gravel, road salt, and environmental contaminants. Paint protection film creates a protective layer that absorbs much of this minor impact.</w:t>
      </w:r>
    </w:p>
    <w:p w14:paraId="2E78C0BB" w14:textId="77777777" w:rsidR="00517A4D" w:rsidRPr="00517A4D" w:rsidRDefault="00517A4D" w:rsidP="00517A4D">
      <w:pPr>
        <w:rPr>
          <w:b/>
          <w:bCs/>
        </w:rPr>
      </w:pPr>
      <w:r w:rsidRPr="00517A4D">
        <w:rPr>
          <w:b/>
          <w:bCs/>
        </w:rPr>
        <w:t>Easier Vehicle Maintenance</w:t>
      </w:r>
    </w:p>
    <w:p w14:paraId="698688C4" w14:textId="77777777" w:rsidR="00517A4D" w:rsidRPr="00517A4D" w:rsidRDefault="00517A4D" w:rsidP="00517A4D">
      <w:r w:rsidRPr="00517A4D">
        <w:t>Cars with paint protection film are generally easier to clean because dirt and contaminants have a harder time bonding to the surface.</w:t>
      </w:r>
    </w:p>
    <w:p w14:paraId="6939C84D" w14:textId="77777777" w:rsidR="00517A4D" w:rsidRPr="00517A4D" w:rsidRDefault="00517A4D" w:rsidP="00517A4D">
      <w:pPr>
        <w:rPr>
          <w:b/>
          <w:bCs/>
        </w:rPr>
      </w:pPr>
      <w:r w:rsidRPr="00517A4D">
        <w:rPr>
          <w:b/>
          <w:bCs/>
        </w:rPr>
        <w:t>UV and Oxidation Resistance</w:t>
      </w:r>
    </w:p>
    <w:p w14:paraId="68C630E6" w14:textId="77777777" w:rsidR="00517A4D" w:rsidRPr="00517A4D" w:rsidRDefault="00517A4D" w:rsidP="00517A4D">
      <w:r w:rsidRPr="00517A4D">
        <w:t>Long exposure to sunlight can cause fading and oxidation. Paint protection film helps reduce UV exposure to painted surfaces.</w:t>
      </w:r>
    </w:p>
    <w:p w14:paraId="164EDC39" w14:textId="77777777" w:rsidR="00517A4D" w:rsidRPr="00517A4D" w:rsidRDefault="00517A4D" w:rsidP="00517A4D">
      <w:pPr>
        <w:rPr>
          <w:b/>
          <w:bCs/>
        </w:rPr>
      </w:pPr>
      <w:r w:rsidRPr="00517A4D">
        <w:rPr>
          <w:b/>
          <w:bCs/>
        </w:rPr>
        <w:t>Types of Paint Protection Film Coverage</w:t>
      </w:r>
    </w:p>
    <w:p w14:paraId="6A632310" w14:textId="77777777" w:rsidR="00517A4D" w:rsidRPr="00517A4D" w:rsidRDefault="00517A4D" w:rsidP="00517A4D">
      <w:r w:rsidRPr="00517A4D">
        <w:t>Different drivers have different protection needs. That’s why paint protection film services often offer multiple coverage options.</w:t>
      </w:r>
    </w:p>
    <w:p w14:paraId="78450B07" w14:textId="77777777" w:rsidR="00517A4D" w:rsidRPr="00517A4D" w:rsidRDefault="00517A4D" w:rsidP="00517A4D">
      <w:pPr>
        <w:rPr>
          <w:b/>
          <w:bCs/>
        </w:rPr>
      </w:pPr>
      <w:r w:rsidRPr="00517A4D">
        <w:rPr>
          <w:b/>
          <w:bCs/>
        </w:rPr>
        <w:t>Partial Front Coverage</w:t>
      </w:r>
    </w:p>
    <w:p w14:paraId="0BC5132B" w14:textId="77777777" w:rsidR="00517A4D" w:rsidRPr="00517A4D" w:rsidRDefault="00517A4D" w:rsidP="00517A4D">
      <w:r w:rsidRPr="00517A4D">
        <w:t>This option usually covers:</w:t>
      </w:r>
    </w:p>
    <w:p w14:paraId="227D0368" w14:textId="77777777" w:rsidR="00517A4D" w:rsidRPr="00517A4D" w:rsidRDefault="00517A4D" w:rsidP="00517A4D">
      <w:pPr>
        <w:numPr>
          <w:ilvl w:val="0"/>
          <w:numId w:val="2"/>
        </w:numPr>
      </w:pPr>
      <w:r w:rsidRPr="00517A4D">
        <w:t>Partial hood</w:t>
      </w:r>
    </w:p>
    <w:p w14:paraId="30F87BC2" w14:textId="77777777" w:rsidR="00517A4D" w:rsidRPr="00517A4D" w:rsidRDefault="00517A4D" w:rsidP="00517A4D">
      <w:pPr>
        <w:numPr>
          <w:ilvl w:val="0"/>
          <w:numId w:val="2"/>
        </w:numPr>
      </w:pPr>
      <w:r w:rsidRPr="00517A4D">
        <w:t>Front bumper</w:t>
      </w:r>
    </w:p>
    <w:p w14:paraId="47B08630" w14:textId="77777777" w:rsidR="00517A4D" w:rsidRPr="00517A4D" w:rsidRDefault="00517A4D" w:rsidP="00517A4D">
      <w:pPr>
        <w:numPr>
          <w:ilvl w:val="0"/>
          <w:numId w:val="2"/>
        </w:numPr>
      </w:pPr>
      <w:r w:rsidRPr="00517A4D">
        <w:t>Side mirrors</w:t>
      </w:r>
    </w:p>
    <w:p w14:paraId="5A18A891" w14:textId="77777777" w:rsidR="00517A4D" w:rsidRPr="00517A4D" w:rsidRDefault="00517A4D" w:rsidP="00517A4D">
      <w:pPr>
        <w:numPr>
          <w:ilvl w:val="0"/>
          <w:numId w:val="2"/>
        </w:numPr>
      </w:pPr>
      <w:r w:rsidRPr="00517A4D">
        <w:t>Partial fenders</w:t>
      </w:r>
    </w:p>
    <w:p w14:paraId="7F07A74D" w14:textId="77777777" w:rsidR="00517A4D" w:rsidRPr="00517A4D" w:rsidRDefault="00517A4D" w:rsidP="00517A4D">
      <w:r w:rsidRPr="00517A4D">
        <w:t>It is a practical option for drivers wanting protection in high-impact areas.</w:t>
      </w:r>
    </w:p>
    <w:p w14:paraId="63AA3300" w14:textId="77777777" w:rsidR="00517A4D" w:rsidRPr="00517A4D" w:rsidRDefault="00517A4D" w:rsidP="00517A4D">
      <w:pPr>
        <w:rPr>
          <w:b/>
          <w:bCs/>
        </w:rPr>
      </w:pPr>
      <w:r w:rsidRPr="00517A4D">
        <w:rPr>
          <w:b/>
          <w:bCs/>
        </w:rPr>
        <w:t>Full Front Coverage</w:t>
      </w:r>
    </w:p>
    <w:p w14:paraId="137374EC" w14:textId="77777777" w:rsidR="00517A4D" w:rsidRPr="00517A4D" w:rsidRDefault="00517A4D" w:rsidP="00517A4D">
      <w:r w:rsidRPr="00517A4D">
        <w:t>This package generally includes:</w:t>
      </w:r>
    </w:p>
    <w:p w14:paraId="4F59471E" w14:textId="77777777" w:rsidR="00517A4D" w:rsidRPr="00517A4D" w:rsidRDefault="00517A4D" w:rsidP="00517A4D">
      <w:pPr>
        <w:numPr>
          <w:ilvl w:val="0"/>
          <w:numId w:val="3"/>
        </w:numPr>
      </w:pPr>
      <w:r w:rsidRPr="00517A4D">
        <w:t>Entire hood</w:t>
      </w:r>
    </w:p>
    <w:p w14:paraId="2F0A2B62" w14:textId="77777777" w:rsidR="00517A4D" w:rsidRPr="00517A4D" w:rsidRDefault="00517A4D" w:rsidP="00517A4D">
      <w:pPr>
        <w:numPr>
          <w:ilvl w:val="0"/>
          <w:numId w:val="3"/>
        </w:numPr>
      </w:pPr>
      <w:r w:rsidRPr="00517A4D">
        <w:t>Full fenders</w:t>
      </w:r>
    </w:p>
    <w:p w14:paraId="342F0E24" w14:textId="77777777" w:rsidR="00517A4D" w:rsidRPr="00517A4D" w:rsidRDefault="00517A4D" w:rsidP="00517A4D">
      <w:pPr>
        <w:numPr>
          <w:ilvl w:val="0"/>
          <w:numId w:val="3"/>
        </w:numPr>
      </w:pPr>
      <w:r w:rsidRPr="00517A4D">
        <w:t>Front bumper</w:t>
      </w:r>
    </w:p>
    <w:p w14:paraId="0C3E561F" w14:textId="77777777" w:rsidR="00517A4D" w:rsidRPr="00517A4D" w:rsidRDefault="00517A4D" w:rsidP="00517A4D">
      <w:pPr>
        <w:numPr>
          <w:ilvl w:val="0"/>
          <w:numId w:val="3"/>
        </w:numPr>
      </w:pPr>
      <w:r w:rsidRPr="00517A4D">
        <w:t>Headlights</w:t>
      </w:r>
    </w:p>
    <w:p w14:paraId="4E7A8AF9" w14:textId="77777777" w:rsidR="00517A4D" w:rsidRPr="00517A4D" w:rsidRDefault="00517A4D" w:rsidP="00517A4D">
      <w:pPr>
        <w:numPr>
          <w:ilvl w:val="0"/>
          <w:numId w:val="3"/>
        </w:numPr>
      </w:pPr>
      <w:r w:rsidRPr="00517A4D">
        <w:t>Mirrors</w:t>
      </w:r>
    </w:p>
    <w:p w14:paraId="4E3256A3" w14:textId="77777777" w:rsidR="00517A4D" w:rsidRPr="00517A4D" w:rsidRDefault="00517A4D" w:rsidP="00517A4D">
      <w:r w:rsidRPr="00517A4D">
        <w:t>Many highway drivers prefer full front paint protection film coverage.</w:t>
      </w:r>
    </w:p>
    <w:p w14:paraId="7C327F6E" w14:textId="77777777" w:rsidR="00517A4D" w:rsidRPr="00517A4D" w:rsidRDefault="00517A4D" w:rsidP="00517A4D">
      <w:pPr>
        <w:rPr>
          <w:b/>
          <w:bCs/>
        </w:rPr>
      </w:pPr>
      <w:r w:rsidRPr="00517A4D">
        <w:rPr>
          <w:b/>
          <w:bCs/>
        </w:rPr>
        <w:lastRenderedPageBreak/>
        <w:t>Full Vehicle Coverage</w:t>
      </w:r>
    </w:p>
    <w:p w14:paraId="384FA575" w14:textId="77777777" w:rsidR="00517A4D" w:rsidRPr="00517A4D" w:rsidRDefault="00517A4D" w:rsidP="00517A4D">
      <w:r w:rsidRPr="00517A4D">
        <w:t>Full-body paint protection film offers complete protection for the entire vehicle exterior. This option is commonly chosen for luxury cars, exotic vehicles, and newly purchased cars.</w:t>
      </w:r>
    </w:p>
    <w:p w14:paraId="628B5524" w14:textId="77777777" w:rsidR="00517A4D" w:rsidRPr="00517A4D" w:rsidRDefault="00517A4D" w:rsidP="00517A4D">
      <w:pPr>
        <w:rPr>
          <w:b/>
          <w:bCs/>
        </w:rPr>
      </w:pPr>
      <w:r w:rsidRPr="00517A4D">
        <w:rPr>
          <w:b/>
          <w:bCs/>
        </w:rPr>
        <w:t xml:space="preserve">Signs Your Vehicle Could Benefit </w:t>
      </w:r>
      <w:proofErr w:type="gramStart"/>
      <w:r w:rsidRPr="00517A4D">
        <w:rPr>
          <w:b/>
          <w:bCs/>
        </w:rPr>
        <w:t>From</w:t>
      </w:r>
      <w:proofErr w:type="gramEnd"/>
      <w:r w:rsidRPr="00517A4D">
        <w:rPr>
          <w:b/>
          <w:bCs/>
        </w:rPr>
        <w:t xml:space="preserve"> Paint Protection Film</w:t>
      </w:r>
    </w:p>
    <w:p w14:paraId="164E258A" w14:textId="77777777" w:rsidR="00517A4D" w:rsidRPr="00517A4D" w:rsidRDefault="00517A4D" w:rsidP="00517A4D">
      <w:r w:rsidRPr="00517A4D">
        <w:t>Not every driver realizes how quickly paint damage can happen. Here are a few signs that paint protection film may be worth considering:</w:t>
      </w:r>
    </w:p>
    <w:p w14:paraId="4F02E258" w14:textId="77777777" w:rsidR="00517A4D" w:rsidRPr="00517A4D" w:rsidRDefault="00517A4D" w:rsidP="00517A4D">
      <w:pPr>
        <w:numPr>
          <w:ilvl w:val="0"/>
          <w:numId w:val="4"/>
        </w:numPr>
      </w:pPr>
      <w:r w:rsidRPr="00517A4D">
        <w:t>Frequent highway driving</w:t>
      </w:r>
    </w:p>
    <w:p w14:paraId="3CB22130" w14:textId="77777777" w:rsidR="00517A4D" w:rsidRPr="00517A4D" w:rsidRDefault="00517A4D" w:rsidP="00517A4D">
      <w:pPr>
        <w:numPr>
          <w:ilvl w:val="0"/>
          <w:numId w:val="4"/>
        </w:numPr>
      </w:pPr>
      <w:r w:rsidRPr="00517A4D">
        <w:t>Newly purchased vehicle</w:t>
      </w:r>
    </w:p>
    <w:p w14:paraId="18AFF266" w14:textId="77777777" w:rsidR="00517A4D" w:rsidRPr="00517A4D" w:rsidRDefault="00517A4D" w:rsidP="00517A4D">
      <w:pPr>
        <w:numPr>
          <w:ilvl w:val="0"/>
          <w:numId w:val="4"/>
        </w:numPr>
      </w:pPr>
      <w:r w:rsidRPr="00517A4D">
        <w:t>Dark-colored paint that shows scratches easily</w:t>
      </w:r>
    </w:p>
    <w:p w14:paraId="30F3033B" w14:textId="77777777" w:rsidR="00517A4D" w:rsidRPr="00517A4D" w:rsidRDefault="00517A4D" w:rsidP="00517A4D">
      <w:pPr>
        <w:numPr>
          <w:ilvl w:val="0"/>
          <w:numId w:val="4"/>
        </w:numPr>
      </w:pPr>
      <w:r w:rsidRPr="00517A4D">
        <w:t>Exposure to intense sun or harsh weather</w:t>
      </w:r>
    </w:p>
    <w:p w14:paraId="75CFAF8B" w14:textId="77777777" w:rsidR="00517A4D" w:rsidRPr="00517A4D" w:rsidRDefault="00517A4D" w:rsidP="00517A4D">
      <w:pPr>
        <w:numPr>
          <w:ilvl w:val="0"/>
          <w:numId w:val="4"/>
        </w:numPr>
      </w:pPr>
      <w:r w:rsidRPr="00517A4D">
        <w:t>Previous paint chip damage</w:t>
      </w:r>
    </w:p>
    <w:p w14:paraId="3B8E61C8" w14:textId="77777777" w:rsidR="00517A4D" w:rsidRPr="00517A4D" w:rsidRDefault="00517A4D" w:rsidP="00517A4D">
      <w:pPr>
        <w:numPr>
          <w:ilvl w:val="0"/>
          <w:numId w:val="4"/>
        </w:numPr>
      </w:pPr>
      <w:r w:rsidRPr="00517A4D">
        <w:t>Long daily commutes</w:t>
      </w:r>
    </w:p>
    <w:p w14:paraId="6049F9EA" w14:textId="77777777" w:rsidR="00517A4D" w:rsidRPr="00517A4D" w:rsidRDefault="00517A4D" w:rsidP="00517A4D">
      <w:r w:rsidRPr="00517A4D">
        <w:t>Drivers who regularly park outdoors may also benefit from additional paint surface protection.</w:t>
      </w:r>
    </w:p>
    <w:p w14:paraId="1105720F" w14:textId="77777777" w:rsidR="00517A4D" w:rsidRPr="00517A4D" w:rsidRDefault="00517A4D" w:rsidP="00517A4D">
      <w:pPr>
        <w:rPr>
          <w:b/>
          <w:bCs/>
        </w:rPr>
      </w:pPr>
      <w:proofErr w:type="spellStart"/>
      <w:r w:rsidRPr="00517A4D">
        <w:rPr>
          <w:b/>
          <w:bCs/>
        </w:rPr>
        <w:t>Supremex</w:t>
      </w:r>
      <w:proofErr w:type="spellEnd"/>
      <w:r w:rsidRPr="00517A4D">
        <w:rPr>
          <w:b/>
          <w:bCs/>
        </w:rPr>
        <w:t xml:space="preserve"> Detailing</w:t>
      </w:r>
    </w:p>
    <w:p w14:paraId="18F55A15" w14:textId="77777777" w:rsidR="00517A4D" w:rsidRPr="00517A4D" w:rsidRDefault="00517A4D" w:rsidP="00517A4D">
      <w:r w:rsidRPr="00517A4D">
        <w:t>Vehicle owners often explore professional detailing providers when considering paint protection film installation. Proper preparation and installation techniques play an important role in how the film performs over time.</w:t>
      </w:r>
    </w:p>
    <w:p w14:paraId="178D86B0" w14:textId="77777777" w:rsidR="00517A4D" w:rsidRPr="00517A4D" w:rsidRDefault="00517A4D" w:rsidP="00517A4D">
      <w:r w:rsidRPr="00517A4D">
        <w:t>An experienced installer can help determine:</w:t>
      </w:r>
    </w:p>
    <w:p w14:paraId="2B74C41D" w14:textId="77777777" w:rsidR="00517A4D" w:rsidRPr="00517A4D" w:rsidRDefault="00517A4D" w:rsidP="00517A4D">
      <w:pPr>
        <w:numPr>
          <w:ilvl w:val="0"/>
          <w:numId w:val="5"/>
        </w:numPr>
      </w:pPr>
      <w:r w:rsidRPr="00517A4D">
        <w:t>Which coverage option fits your driving habits</w:t>
      </w:r>
    </w:p>
    <w:p w14:paraId="39944C86" w14:textId="77777777" w:rsidR="00517A4D" w:rsidRPr="00517A4D" w:rsidRDefault="00517A4D" w:rsidP="00517A4D">
      <w:pPr>
        <w:numPr>
          <w:ilvl w:val="0"/>
          <w:numId w:val="5"/>
        </w:numPr>
      </w:pPr>
      <w:r w:rsidRPr="00517A4D">
        <w:t>Whether partial or full coverage makes sense</w:t>
      </w:r>
    </w:p>
    <w:p w14:paraId="09488F2B" w14:textId="77777777" w:rsidR="00517A4D" w:rsidRPr="00517A4D" w:rsidRDefault="00517A4D" w:rsidP="00517A4D">
      <w:pPr>
        <w:numPr>
          <w:ilvl w:val="0"/>
          <w:numId w:val="5"/>
        </w:numPr>
      </w:pPr>
      <w:r w:rsidRPr="00517A4D">
        <w:t>How to maintain the paint protection film properly</w:t>
      </w:r>
    </w:p>
    <w:p w14:paraId="3FA919F8" w14:textId="77777777" w:rsidR="00517A4D" w:rsidRPr="00517A4D" w:rsidRDefault="00517A4D" w:rsidP="00517A4D">
      <w:pPr>
        <w:numPr>
          <w:ilvl w:val="0"/>
          <w:numId w:val="5"/>
        </w:numPr>
      </w:pPr>
      <w:r w:rsidRPr="00517A4D">
        <w:t>Which surfaces are most vulnerable to damage</w:t>
      </w:r>
    </w:p>
    <w:p w14:paraId="55562585" w14:textId="77777777" w:rsidR="00517A4D" w:rsidRPr="00517A4D" w:rsidRDefault="00517A4D" w:rsidP="00517A4D">
      <w:r w:rsidRPr="00517A4D">
        <w:t>Professional installation also helps reduce issues such as bubbling, peeling, or uneven edges.</w:t>
      </w:r>
    </w:p>
    <w:p w14:paraId="64EA44C4" w14:textId="77777777" w:rsidR="00517A4D" w:rsidRPr="00517A4D" w:rsidRDefault="00517A4D" w:rsidP="00517A4D">
      <w:pPr>
        <w:rPr>
          <w:b/>
          <w:bCs/>
        </w:rPr>
      </w:pPr>
      <w:r w:rsidRPr="00517A4D">
        <w:rPr>
          <w:b/>
          <w:bCs/>
        </w:rPr>
        <w:t xml:space="preserve">How Paint Protection Film Differs </w:t>
      </w:r>
      <w:proofErr w:type="gramStart"/>
      <w:r w:rsidRPr="00517A4D">
        <w:rPr>
          <w:b/>
          <w:bCs/>
        </w:rPr>
        <w:t>From</w:t>
      </w:r>
      <w:proofErr w:type="gramEnd"/>
      <w:r w:rsidRPr="00517A4D">
        <w:rPr>
          <w:b/>
          <w:bCs/>
        </w:rPr>
        <w:t xml:space="preserve"> Ceramic Coating</w:t>
      </w:r>
    </w:p>
    <w:p w14:paraId="0A5D1129" w14:textId="77777777" w:rsidR="00517A4D" w:rsidRPr="00517A4D" w:rsidRDefault="00517A4D" w:rsidP="00517A4D">
      <w:r w:rsidRPr="00517A4D">
        <w:t>Some people confuse paint protection film with ceramic coating, but they serve different purposes.</w:t>
      </w:r>
    </w:p>
    <w:p w14:paraId="2F681256" w14:textId="77777777" w:rsidR="00517A4D" w:rsidRPr="00517A4D" w:rsidRDefault="00517A4D" w:rsidP="00517A4D">
      <w:pPr>
        <w:rPr>
          <w:b/>
          <w:bCs/>
        </w:rPr>
      </w:pPr>
      <w:r w:rsidRPr="00517A4D">
        <w:rPr>
          <w:b/>
          <w:bCs/>
        </w:rPr>
        <w:lastRenderedPageBreak/>
        <w:t>Paint Protection Film</w:t>
      </w:r>
    </w:p>
    <w:p w14:paraId="469428CF" w14:textId="77777777" w:rsidR="00517A4D" w:rsidRPr="00517A4D" w:rsidRDefault="00517A4D" w:rsidP="00517A4D">
      <w:pPr>
        <w:numPr>
          <w:ilvl w:val="0"/>
          <w:numId w:val="6"/>
        </w:numPr>
      </w:pPr>
      <w:r w:rsidRPr="00517A4D">
        <w:t>Provides physical impact protection</w:t>
      </w:r>
    </w:p>
    <w:p w14:paraId="3CEE768D" w14:textId="77777777" w:rsidR="00517A4D" w:rsidRPr="00517A4D" w:rsidRDefault="00517A4D" w:rsidP="00517A4D">
      <w:pPr>
        <w:numPr>
          <w:ilvl w:val="0"/>
          <w:numId w:val="6"/>
        </w:numPr>
      </w:pPr>
      <w:r w:rsidRPr="00517A4D">
        <w:t>Helps resist scratches and chips</w:t>
      </w:r>
    </w:p>
    <w:p w14:paraId="2346C189" w14:textId="77777777" w:rsidR="00517A4D" w:rsidRPr="00517A4D" w:rsidRDefault="00517A4D" w:rsidP="00517A4D">
      <w:pPr>
        <w:numPr>
          <w:ilvl w:val="0"/>
          <w:numId w:val="6"/>
        </w:numPr>
      </w:pPr>
      <w:r w:rsidRPr="00517A4D">
        <w:t>Thicker protective layer</w:t>
      </w:r>
    </w:p>
    <w:p w14:paraId="6C7B7517" w14:textId="77777777" w:rsidR="00517A4D" w:rsidRPr="00517A4D" w:rsidRDefault="00517A4D" w:rsidP="00517A4D">
      <w:pPr>
        <w:rPr>
          <w:b/>
          <w:bCs/>
        </w:rPr>
      </w:pPr>
      <w:r w:rsidRPr="00517A4D">
        <w:rPr>
          <w:b/>
          <w:bCs/>
        </w:rPr>
        <w:t>Ceramic Coating</w:t>
      </w:r>
    </w:p>
    <w:p w14:paraId="5747E8C4" w14:textId="77777777" w:rsidR="00517A4D" w:rsidRPr="00517A4D" w:rsidRDefault="00517A4D" w:rsidP="00517A4D">
      <w:pPr>
        <w:numPr>
          <w:ilvl w:val="0"/>
          <w:numId w:val="7"/>
        </w:numPr>
      </w:pPr>
      <w:r w:rsidRPr="00517A4D">
        <w:t>Adds hydrophobic properties</w:t>
      </w:r>
    </w:p>
    <w:p w14:paraId="7CB99951" w14:textId="77777777" w:rsidR="00517A4D" w:rsidRPr="00517A4D" w:rsidRDefault="00517A4D" w:rsidP="00517A4D">
      <w:pPr>
        <w:numPr>
          <w:ilvl w:val="0"/>
          <w:numId w:val="7"/>
        </w:numPr>
      </w:pPr>
      <w:r w:rsidRPr="00517A4D">
        <w:t>Enhances gloss and shine</w:t>
      </w:r>
    </w:p>
    <w:p w14:paraId="773BAAC3" w14:textId="77777777" w:rsidR="00517A4D" w:rsidRPr="00517A4D" w:rsidRDefault="00517A4D" w:rsidP="00517A4D">
      <w:pPr>
        <w:numPr>
          <w:ilvl w:val="0"/>
          <w:numId w:val="7"/>
        </w:numPr>
      </w:pPr>
      <w:r w:rsidRPr="00517A4D">
        <w:t>Makes cleaning easier</w:t>
      </w:r>
    </w:p>
    <w:p w14:paraId="4713023C" w14:textId="77777777" w:rsidR="00517A4D" w:rsidRPr="00517A4D" w:rsidRDefault="00517A4D" w:rsidP="00517A4D">
      <w:r w:rsidRPr="00517A4D">
        <w:t>In many cases, vehicle owners combine paint protection film with ceramic coating for enhanced protection and easier maintenance.</w:t>
      </w:r>
    </w:p>
    <w:p w14:paraId="3F499A54" w14:textId="77777777" w:rsidR="00517A4D" w:rsidRPr="00517A4D" w:rsidRDefault="00517A4D" w:rsidP="00517A4D">
      <w:pPr>
        <w:rPr>
          <w:b/>
          <w:bCs/>
        </w:rPr>
      </w:pPr>
      <w:r w:rsidRPr="00517A4D">
        <w:rPr>
          <w:b/>
          <w:bCs/>
        </w:rPr>
        <w:t xml:space="preserve">Common Areas Protected </w:t>
      </w:r>
      <w:proofErr w:type="gramStart"/>
      <w:r w:rsidRPr="00517A4D">
        <w:rPr>
          <w:b/>
          <w:bCs/>
        </w:rPr>
        <w:t>With</w:t>
      </w:r>
      <w:proofErr w:type="gramEnd"/>
      <w:r w:rsidRPr="00517A4D">
        <w:rPr>
          <w:b/>
          <w:bCs/>
        </w:rPr>
        <w:t xml:space="preserve"> Paint Protection Film</w:t>
      </w:r>
    </w:p>
    <w:p w14:paraId="05B25CE4" w14:textId="77777777" w:rsidR="00517A4D" w:rsidRPr="00517A4D" w:rsidRDefault="00517A4D" w:rsidP="00517A4D">
      <w:r w:rsidRPr="00517A4D">
        <w:t>Paint protection film can be applied to many exterior surfaces, including:</w:t>
      </w:r>
    </w:p>
    <w:p w14:paraId="26A2382C" w14:textId="77777777" w:rsidR="00517A4D" w:rsidRPr="00517A4D" w:rsidRDefault="00517A4D" w:rsidP="00517A4D">
      <w:pPr>
        <w:numPr>
          <w:ilvl w:val="0"/>
          <w:numId w:val="8"/>
        </w:numPr>
      </w:pPr>
      <w:r w:rsidRPr="00517A4D">
        <w:t>Hood</w:t>
      </w:r>
    </w:p>
    <w:p w14:paraId="3851C34E" w14:textId="77777777" w:rsidR="00517A4D" w:rsidRPr="00517A4D" w:rsidRDefault="00517A4D" w:rsidP="00517A4D">
      <w:pPr>
        <w:numPr>
          <w:ilvl w:val="0"/>
          <w:numId w:val="8"/>
        </w:numPr>
      </w:pPr>
      <w:r w:rsidRPr="00517A4D">
        <w:t>Front bumper</w:t>
      </w:r>
    </w:p>
    <w:p w14:paraId="33BE6094" w14:textId="77777777" w:rsidR="00517A4D" w:rsidRPr="00517A4D" w:rsidRDefault="00517A4D" w:rsidP="00517A4D">
      <w:pPr>
        <w:numPr>
          <w:ilvl w:val="0"/>
          <w:numId w:val="8"/>
        </w:numPr>
      </w:pPr>
      <w:r w:rsidRPr="00517A4D">
        <w:t>Side mirrors</w:t>
      </w:r>
    </w:p>
    <w:p w14:paraId="298BCE0E" w14:textId="77777777" w:rsidR="00517A4D" w:rsidRPr="00517A4D" w:rsidRDefault="00517A4D" w:rsidP="00517A4D">
      <w:pPr>
        <w:numPr>
          <w:ilvl w:val="0"/>
          <w:numId w:val="8"/>
        </w:numPr>
      </w:pPr>
      <w:r w:rsidRPr="00517A4D">
        <w:t>Fenders</w:t>
      </w:r>
    </w:p>
    <w:p w14:paraId="736CC314" w14:textId="77777777" w:rsidR="00517A4D" w:rsidRPr="00517A4D" w:rsidRDefault="00517A4D" w:rsidP="00517A4D">
      <w:pPr>
        <w:numPr>
          <w:ilvl w:val="0"/>
          <w:numId w:val="8"/>
        </w:numPr>
      </w:pPr>
      <w:r w:rsidRPr="00517A4D">
        <w:t>Door edges</w:t>
      </w:r>
    </w:p>
    <w:p w14:paraId="2E84C7DC" w14:textId="77777777" w:rsidR="00517A4D" w:rsidRPr="00517A4D" w:rsidRDefault="00517A4D" w:rsidP="00517A4D">
      <w:pPr>
        <w:numPr>
          <w:ilvl w:val="0"/>
          <w:numId w:val="8"/>
        </w:numPr>
      </w:pPr>
      <w:r w:rsidRPr="00517A4D">
        <w:t>Door cups</w:t>
      </w:r>
    </w:p>
    <w:p w14:paraId="36F4047C" w14:textId="77777777" w:rsidR="00517A4D" w:rsidRPr="00517A4D" w:rsidRDefault="00517A4D" w:rsidP="00517A4D">
      <w:pPr>
        <w:numPr>
          <w:ilvl w:val="0"/>
          <w:numId w:val="8"/>
        </w:numPr>
      </w:pPr>
      <w:r w:rsidRPr="00517A4D">
        <w:t>Rocker panels</w:t>
      </w:r>
    </w:p>
    <w:p w14:paraId="4A5CE06A" w14:textId="77777777" w:rsidR="00517A4D" w:rsidRPr="00517A4D" w:rsidRDefault="00517A4D" w:rsidP="00517A4D">
      <w:pPr>
        <w:numPr>
          <w:ilvl w:val="0"/>
          <w:numId w:val="8"/>
        </w:numPr>
      </w:pPr>
      <w:r w:rsidRPr="00517A4D">
        <w:t>Headlights</w:t>
      </w:r>
    </w:p>
    <w:p w14:paraId="681A1467" w14:textId="77777777" w:rsidR="00517A4D" w:rsidRPr="00517A4D" w:rsidRDefault="00517A4D" w:rsidP="00517A4D">
      <w:pPr>
        <w:numPr>
          <w:ilvl w:val="0"/>
          <w:numId w:val="8"/>
        </w:numPr>
      </w:pPr>
      <w:r w:rsidRPr="00517A4D">
        <w:t>Rear bumper loading area</w:t>
      </w:r>
    </w:p>
    <w:p w14:paraId="4B8DA1B6" w14:textId="77777777" w:rsidR="00517A4D" w:rsidRPr="00517A4D" w:rsidRDefault="00517A4D" w:rsidP="00517A4D">
      <w:r w:rsidRPr="00517A4D">
        <w:t>These sections often experience the most wear from daily driving.</w:t>
      </w:r>
    </w:p>
    <w:p w14:paraId="1381AB58" w14:textId="77777777" w:rsidR="00517A4D" w:rsidRPr="00517A4D" w:rsidRDefault="00517A4D" w:rsidP="00517A4D">
      <w:pPr>
        <w:rPr>
          <w:b/>
          <w:bCs/>
        </w:rPr>
      </w:pPr>
      <w:r w:rsidRPr="00517A4D">
        <w:rPr>
          <w:b/>
          <w:bCs/>
        </w:rPr>
        <w:t>How Long Does Paint Protection Film Last?</w:t>
      </w:r>
    </w:p>
    <w:p w14:paraId="70971BD8" w14:textId="77777777" w:rsidR="00517A4D" w:rsidRPr="00517A4D" w:rsidRDefault="00517A4D" w:rsidP="00517A4D">
      <w:r w:rsidRPr="00517A4D">
        <w:t>The lifespan of paint protection film depends on:</w:t>
      </w:r>
    </w:p>
    <w:p w14:paraId="7014153E" w14:textId="77777777" w:rsidR="00517A4D" w:rsidRPr="00517A4D" w:rsidRDefault="00517A4D" w:rsidP="00517A4D">
      <w:pPr>
        <w:numPr>
          <w:ilvl w:val="0"/>
          <w:numId w:val="9"/>
        </w:numPr>
      </w:pPr>
      <w:r w:rsidRPr="00517A4D">
        <w:t>Film quality</w:t>
      </w:r>
    </w:p>
    <w:p w14:paraId="4D7FDB64" w14:textId="77777777" w:rsidR="00517A4D" w:rsidRPr="00517A4D" w:rsidRDefault="00517A4D" w:rsidP="00517A4D">
      <w:pPr>
        <w:numPr>
          <w:ilvl w:val="0"/>
          <w:numId w:val="9"/>
        </w:numPr>
      </w:pPr>
      <w:r w:rsidRPr="00517A4D">
        <w:t>Installation quality</w:t>
      </w:r>
    </w:p>
    <w:p w14:paraId="3D106C83" w14:textId="77777777" w:rsidR="00517A4D" w:rsidRPr="00517A4D" w:rsidRDefault="00517A4D" w:rsidP="00517A4D">
      <w:pPr>
        <w:numPr>
          <w:ilvl w:val="0"/>
          <w:numId w:val="9"/>
        </w:numPr>
      </w:pPr>
      <w:r w:rsidRPr="00517A4D">
        <w:lastRenderedPageBreak/>
        <w:t>Climate conditions</w:t>
      </w:r>
    </w:p>
    <w:p w14:paraId="3A1FA79F" w14:textId="77777777" w:rsidR="00517A4D" w:rsidRPr="00517A4D" w:rsidRDefault="00517A4D" w:rsidP="00517A4D">
      <w:pPr>
        <w:numPr>
          <w:ilvl w:val="0"/>
          <w:numId w:val="9"/>
        </w:numPr>
      </w:pPr>
      <w:r w:rsidRPr="00517A4D">
        <w:t>Vehicle usage</w:t>
      </w:r>
    </w:p>
    <w:p w14:paraId="6B6E43EB" w14:textId="77777777" w:rsidR="00517A4D" w:rsidRPr="00517A4D" w:rsidRDefault="00517A4D" w:rsidP="00517A4D">
      <w:pPr>
        <w:numPr>
          <w:ilvl w:val="0"/>
          <w:numId w:val="9"/>
        </w:numPr>
      </w:pPr>
      <w:r w:rsidRPr="00517A4D">
        <w:t>Maintenance habits</w:t>
      </w:r>
    </w:p>
    <w:p w14:paraId="00308151" w14:textId="77777777" w:rsidR="00517A4D" w:rsidRPr="00517A4D" w:rsidRDefault="00517A4D" w:rsidP="00517A4D">
      <w:r w:rsidRPr="00517A4D">
        <w:t>High-quality paint protection film can last several years when maintained properly. Routine washing and safe cleaning methods help preserve its appearance.</w:t>
      </w:r>
    </w:p>
    <w:p w14:paraId="5FDDA61D" w14:textId="77777777" w:rsidR="00517A4D" w:rsidRPr="00517A4D" w:rsidRDefault="00517A4D" w:rsidP="00517A4D">
      <w:pPr>
        <w:rPr>
          <w:b/>
          <w:bCs/>
        </w:rPr>
      </w:pPr>
      <w:r w:rsidRPr="00517A4D">
        <w:rPr>
          <w:b/>
          <w:bCs/>
        </w:rPr>
        <w:t>Paint Protection Film Maintenance Tips</w:t>
      </w:r>
    </w:p>
    <w:p w14:paraId="553A8E63" w14:textId="77777777" w:rsidR="00517A4D" w:rsidRPr="00517A4D" w:rsidRDefault="00517A4D" w:rsidP="00517A4D">
      <w:r w:rsidRPr="00517A4D">
        <w:t>Maintaining paint protection film is relatively simple when proper care techniques are followed.</w:t>
      </w:r>
    </w:p>
    <w:p w14:paraId="42754AC0" w14:textId="77777777" w:rsidR="00517A4D" w:rsidRPr="00517A4D" w:rsidRDefault="00517A4D" w:rsidP="00517A4D">
      <w:pPr>
        <w:rPr>
          <w:b/>
          <w:bCs/>
        </w:rPr>
      </w:pPr>
      <w:r w:rsidRPr="00517A4D">
        <w:rPr>
          <w:b/>
          <w:bCs/>
        </w:rPr>
        <w:t>Wash Regularly</w:t>
      </w:r>
    </w:p>
    <w:p w14:paraId="28C178F9" w14:textId="77777777" w:rsidR="00517A4D" w:rsidRPr="00517A4D" w:rsidRDefault="00517A4D" w:rsidP="00517A4D">
      <w:r w:rsidRPr="00517A4D">
        <w:t>Regular washing prevents contaminants from building up on the film surface.</w:t>
      </w:r>
    </w:p>
    <w:p w14:paraId="214ABE67" w14:textId="77777777" w:rsidR="00517A4D" w:rsidRPr="00517A4D" w:rsidRDefault="00517A4D" w:rsidP="00517A4D">
      <w:pPr>
        <w:rPr>
          <w:b/>
          <w:bCs/>
        </w:rPr>
      </w:pPr>
      <w:r w:rsidRPr="00517A4D">
        <w:rPr>
          <w:b/>
          <w:bCs/>
        </w:rPr>
        <w:t>Avoid Harsh Chemicals</w:t>
      </w:r>
    </w:p>
    <w:p w14:paraId="4B773601" w14:textId="77777777" w:rsidR="00517A4D" w:rsidRPr="00517A4D" w:rsidRDefault="00517A4D" w:rsidP="00517A4D">
      <w:r w:rsidRPr="00517A4D">
        <w:t>Using aggressive cleaners may reduce the film’s longevity.</w:t>
      </w:r>
    </w:p>
    <w:p w14:paraId="375FB43B" w14:textId="77777777" w:rsidR="00517A4D" w:rsidRPr="00517A4D" w:rsidRDefault="00517A4D" w:rsidP="00517A4D">
      <w:pPr>
        <w:rPr>
          <w:b/>
          <w:bCs/>
        </w:rPr>
      </w:pPr>
      <w:r w:rsidRPr="00517A4D">
        <w:rPr>
          <w:b/>
          <w:bCs/>
        </w:rPr>
        <w:t>Use Soft Microfiber Towels</w:t>
      </w:r>
    </w:p>
    <w:p w14:paraId="6D921C8A" w14:textId="77777777" w:rsidR="00517A4D" w:rsidRPr="00517A4D" w:rsidRDefault="00517A4D" w:rsidP="00517A4D">
      <w:r w:rsidRPr="00517A4D">
        <w:t>Gentle cleaning materials help avoid unnecessary surface marks.</w:t>
      </w:r>
    </w:p>
    <w:p w14:paraId="195DC38F" w14:textId="77777777" w:rsidR="00517A4D" w:rsidRPr="00517A4D" w:rsidRDefault="00517A4D" w:rsidP="00517A4D">
      <w:pPr>
        <w:rPr>
          <w:b/>
          <w:bCs/>
        </w:rPr>
      </w:pPr>
      <w:r w:rsidRPr="00517A4D">
        <w:rPr>
          <w:b/>
          <w:bCs/>
        </w:rPr>
        <w:t>Remove Bird Droppings Quickly</w:t>
      </w:r>
    </w:p>
    <w:p w14:paraId="3D240E4E" w14:textId="77777777" w:rsidR="00517A4D" w:rsidRPr="00517A4D" w:rsidRDefault="00517A4D" w:rsidP="00517A4D">
      <w:r w:rsidRPr="00517A4D">
        <w:t>Bird droppings and tree sap should be cleaned promptly to avoid surface staining.</w:t>
      </w:r>
    </w:p>
    <w:p w14:paraId="2B459982" w14:textId="77777777" w:rsidR="00517A4D" w:rsidRPr="00517A4D" w:rsidRDefault="00517A4D" w:rsidP="00517A4D">
      <w:pPr>
        <w:rPr>
          <w:b/>
          <w:bCs/>
        </w:rPr>
      </w:pPr>
      <w:r w:rsidRPr="00517A4D">
        <w:rPr>
          <w:b/>
          <w:bCs/>
        </w:rPr>
        <w:t>Avoid Automatic Brushes</w:t>
      </w:r>
    </w:p>
    <w:p w14:paraId="281EDB88" w14:textId="77777777" w:rsidR="00517A4D" w:rsidRPr="00517A4D" w:rsidRDefault="00517A4D" w:rsidP="00517A4D">
      <w:r w:rsidRPr="00517A4D">
        <w:t>Some automatic car washes use abrasive brushes that may affect the film over time.</w:t>
      </w:r>
    </w:p>
    <w:p w14:paraId="42D8B8F0" w14:textId="77777777" w:rsidR="00517A4D" w:rsidRPr="00517A4D" w:rsidRDefault="00517A4D" w:rsidP="00517A4D">
      <w:pPr>
        <w:rPr>
          <w:b/>
          <w:bCs/>
        </w:rPr>
      </w:pPr>
      <w:r w:rsidRPr="00517A4D">
        <w:rPr>
          <w:b/>
          <w:bCs/>
        </w:rPr>
        <w:t>Is Paint Protection Film Worth It?</w:t>
      </w:r>
    </w:p>
    <w:p w14:paraId="0F3BA270" w14:textId="77777777" w:rsidR="00517A4D" w:rsidRPr="00517A4D" w:rsidRDefault="00517A4D" w:rsidP="00517A4D">
      <w:r w:rsidRPr="00517A4D">
        <w:t>For many drivers, paint protection film offers long-term benefits by reducing cosmetic damage and helping maintain the original finish of the vehicle.</w:t>
      </w:r>
    </w:p>
    <w:p w14:paraId="7DD34E98" w14:textId="77777777" w:rsidR="00517A4D" w:rsidRPr="00517A4D" w:rsidRDefault="00517A4D" w:rsidP="00517A4D">
      <w:r w:rsidRPr="00517A4D">
        <w:t>Drivers who spend a lot of time on highways or own newer vehicles often appreciate the added peace of mind that paint protection film provides.</w:t>
      </w:r>
    </w:p>
    <w:p w14:paraId="2E7B07FE" w14:textId="77777777" w:rsidR="00517A4D" w:rsidRPr="00517A4D" w:rsidRDefault="00517A4D" w:rsidP="00517A4D">
      <w:r w:rsidRPr="00517A4D">
        <w:t>While the initial investment varies depending on coverage, many people consider it worthwhile for maintaining appearance and minimizing paint correction costs later.</w:t>
      </w:r>
    </w:p>
    <w:p w14:paraId="40EE6EF8" w14:textId="77777777" w:rsidR="00517A4D" w:rsidRPr="00517A4D" w:rsidRDefault="00517A4D" w:rsidP="00517A4D">
      <w:pPr>
        <w:rPr>
          <w:b/>
          <w:bCs/>
        </w:rPr>
      </w:pPr>
      <w:r w:rsidRPr="00517A4D">
        <w:rPr>
          <w:b/>
          <w:bCs/>
        </w:rPr>
        <w:t>Frequently Asked Questions</w:t>
      </w:r>
    </w:p>
    <w:p w14:paraId="1623F5D1" w14:textId="77777777" w:rsidR="00517A4D" w:rsidRPr="00517A4D" w:rsidRDefault="00517A4D" w:rsidP="00517A4D">
      <w:pPr>
        <w:rPr>
          <w:b/>
          <w:bCs/>
        </w:rPr>
      </w:pPr>
      <w:r w:rsidRPr="00517A4D">
        <w:rPr>
          <w:b/>
          <w:bCs/>
        </w:rPr>
        <w:t>1. What does paint protection film do?</w:t>
      </w:r>
    </w:p>
    <w:p w14:paraId="7C99FE9B" w14:textId="77777777" w:rsidR="00517A4D" w:rsidRPr="00517A4D" w:rsidRDefault="00517A4D" w:rsidP="00517A4D">
      <w:r w:rsidRPr="00517A4D">
        <w:lastRenderedPageBreak/>
        <w:t>Paint protection film creates a transparent protective layer over your vehicle’s paint to help reduce chips, scratches, and environmental damage.</w:t>
      </w:r>
    </w:p>
    <w:p w14:paraId="3AC97C8A" w14:textId="77777777" w:rsidR="00517A4D" w:rsidRPr="00517A4D" w:rsidRDefault="00517A4D" w:rsidP="00517A4D">
      <w:pPr>
        <w:rPr>
          <w:b/>
          <w:bCs/>
        </w:rPr>
      </w:pPr>
      <w:r w:rsidRPr="00517A4D">
        <w:rPr>
          <w:b/>
          <w:bCs/>
        </w:rPr>
        <w:t>2. How long does paint protection film last?</w:t>
      </w:r>
    </w:p>
    <w:p w14:paraId="5EBB9A44" w14:textId="77777777" w:rsidR="00517A4D" w:rsidRPr="00517A4D" w:rsidRDefault="00517A4D" w:rsidP="00517A4D">
      <w:r w:rsidRPr="00517A4D">
        <w:t>High-quality paint protection film can last several years depending on maintenance, weather conditions, and driving habits.</w:t>
      </w:r>
    </w:p>
    <w:p w14:paraId="5E19FE44" w14:textId="77777777" w:rsidR="00517A4D" w:rsidRPr="00517A4D" w:rsidRDefault="00517A4D" w:rsidP="00517A4D">
      <w:pPr>
        <w:rPr>
          <w:b/>
          <w:bCs/>
        </w:rPr>
      </w:pPr>
      <w:r w:rsidRPr="00517A4D">
        <w:rPr>
          <w:b/>
          <w:bCs/>
        </w:rPr>
        <w:t>3. Can paint protection film be removed safely?</w:t>
      </w:r>
    </w:p>
    <w:p w14:paraId="263C4F32" w14:textId="77777777" w:rsidR="00517A4D" w:rsidRPr="00517A4D" w:rsidRDefault="00517A4D" w:rsidP="00517A4D">
      <w:r w:rsidRPr="00517A4D">
        <w:t>Yes, professionally installed paint protection film can typically be removed without damaging the original paint.</w:t>
      </w:r>
    </w:p>
    <w:p w14:paraId="72B6F87E" w14:textId="77777777" w:rsidR="00517A4D" w:rsidRPr="00517A4D" w:rsidRDefault="00517A4D" w:rsidP="00517A4D">
      <w:pPr>
        <w:rPr>
          <w:b/>
          <w:bCs/>
        </w:rPr>
      </w:pPr>
      <w:r w:rsidRPr="00517A4D">
        <w:rPr>
          <w:b/>
          <w:bCs/>
        </w:rPr>
        <w:t>4. Does paint protection film turn yellow?</w:t>
      </w:r>
    </w:p>
    <w:p w14:paraId="7067F6FA" w14:textId="77777777" w:rsidR="00517A4D" w:rsidRPr="00517A4D" w:rsidRDefault="00517A4D" w:rsidP="00517A4D">
      <w:r w:rsidRPr="00517A4D">
        <w:t>Modern paint protection film products are designed with UV resistance to help prevent yellowing over time.</w:t>
      </w:r>
    </w:p>
    <w:p w14:paraId="5F7AC2BD" w14:textId="77777777" w:rsidR="00517A4D" w:rsidRPr="00517A4D" w:rsidRDefault="00517A4D" w:rsidP="00517A4D">
      <w:pPr>
        <w:rPr>
          <w:b/>
          <w:bCs/>
        </w:rPr>
      </w:pPr>
      <w:r w:rsidRPr="00517A4D">
        <w:rPr>
          <w:b/>
          <w:bCs/>
        </w:rPr>
        <w:t>5. Is paint protection film visible on the car?</w:t>
      </w:r>
    </w:p>
    <w:p w14:paraId="038DB87C" w14:textId="77777777" w:rsidR="00517A4D" w:rsidRPr="00517A4D" w:rsidRDefault="00517A4D" w:rsidP="00517A4D">
      <w:r w:rsidRPr="00517A4D">
        <w:t>When installed properly, paint protection film is usually very difficult to notice.</w:t>
      </w:r>
    </w:p>
    <w:p w14:paraId="6EEB2F22" w14:textId="77777777" w:rsidR="00517A4D" w:rsidRPr="00517A4D" w:rsidRDefault="00517A4D" w:rsidP="00517A4D">
      <w:pPr>
        <w:rPr>
          <w:b/>
          <w:bCs/>
        </w:rPr>
      </w:pPr>
      <w:r w:rsidRPr="00517A4D">
        <w:rPr>
          <w:b/>
          <w:bCs/>
        </w:rPr>
        <w:t>6. Can paint protection film heal scratches?</w:t>
      </w:r>
    </w:p>
    <w:p w14:paraId="4F7C0D22" w14:textId="77777777" w:rsidR="00517A4D" w:rsidRPr="00517A4D" w:rsidRDefault="00517A4D" w:rsidP="00517A4D">
      <w:r w:rsidRPr="00517A4D">
        <w:t>Some advanced paint protection film products include self-healing properties that help reduce the appearance of light scratches with heat exposure.</w:t>
      </w:r>
    </w:p>
    <w:p w14:paraId="6510ACD6" w14:textId="77777777" w:rsidR="00517A4D" w:rsidRPr="00517A4D" w:rsidRDefault="00517A4D" w:rsidP="00517A4D">
      <w:pPr>
        <w:rPr>
          <w:b/>
          <w:bCs/>
        </w:rPr>
      </w:pPr>
      <w:r w:rsidRPr="00517A4D">
        <w:rPr>
          <w:b/>
          <w:bCs/>
        </w:rPr>
        <w:t>7. Is paint protection film better than ceramic coating?</w:t>
      </w:r>
    </w:p>
    <w:p w14:paraId="4BC385A1" w14:textId="77777777" w:rsidR="00517A4D" w:rsidRPr="00517A4D" w:rsidRDefault="00517A4D" w:rsidP="00517A4D">
      <w:r w:rsidRPr="00517A4D">
        <w:t>Paint protection film offers physical impact protection, while ceramic coating mainly improves gloss and water resistance. Many people use both together.</w:t>
      </w:r>
    </w:p>
    <w:p w14:paraId="26EA3CF1" w14:textId="77777777" w:rsidR="00517A4D" w:rsidRPr="00517A4D" w:rsidRDefault="00517A4D" w:rsidP="00517A4D">
      <w:pPr>
        <w:rPr>
          <w:b/>
          <w:bCs/>
        </w:rPr>
      </w:pPr>
      <w:r w:rsidRPr="00517A4D">
        <w:rPr>
          <w:b/>
          <w:bCs/>
        </w:rPr>
        <w:t>8. Which parts of the car should have paint protection film?</w:t>
      </w:r>
    </w:p>
    <w:p w14:paraId="0330C006" w14:textId="77777777" w:rsidR="00517A4D" w:rsidRPr="00517A4D" w:rsidRDefault="00517A4D" w:rsidP="00517A4D">
      <w:r w:rsidRPr="00517A4D">
        <w:t>Common areas include the hood, bumper, mirrors, fenders, headlights, and door edges.</w:t>
      </w:r>
    </w:p>
    <w:p w14:paraId="00434AD3" w14:textId="77777777" w:rsidR="00517A4D" w:rsidRPr="00517A4D" w:rsidRDefault="00517A4D" w:rsidP="00517A4D">
      <w:pPr>
        <w:rPr>
          <w:b/>
          <w:bCs/>
        </w:rPr>
      </w:pPr>
      <w:r w:rsidRPr="00517A4D">
        <w:rPr>
          <w:b/>
          <w:bCs/>
        </w:rPr>
        <w:t xml:space="preserve">9. How should I </w:t>
      </w:r>
      <w:proofErr w:type="spellStart"/>
      <w:r w:rsidRPr="00517A4D">
        <w:rPr>
          <w:b/>
          <w:bCs/>
        </w:rPr>
        <w:t>wash</w:t>
      </w:r>
      <w:proofErr w:type="spellEnd"/>
      <w:r w:rsidRPr="00517A4D">
        <w:rPr>
          <w:b/>
          <w:bCs/>
        </w:rPr>
        <w:t xml:space="preserve"> a car with paint protection film?</w:t>
      </w:r>
    </w:p>
    <w:p w14:paraId="309A2D50" w14:textId="77777777" w:rsidR="00517A4D" w:rsidRPr="00517A4D" w:rsidRDefault="00517A4D" w:rsidP="00517A4D">
      <w:r w:rsidRPr="00517A4D">
        <w:t>Use gentle car wash products, soft microfiber towels, and avoid harsh chemicals or abrasive brushes.</w:t>
      </w:r>
    </w:p>
    <w:p w14:paraId="25C92A6E" w14:textId="77777777" w:rsidR="00517A4D" w:rsidRPr="00517A4D" w:rsidRDefault="00517A4D" w:rsidP="00517A4D">
      <w:pPr>
        <w:rPr>
          <w:b/>
          <w:bCs/>
        </w:rPr>
      </w:pPr>
      <w:r w:rsidRPr="00517A4D">
        <w:rPr>
          <w:b/>
          <w:bCs/>
        </w:rPr>
        <w:t>10. Why do people search for paint protection film near me?</w:t>
      </w:r>
    </w:p>
    <w:p w14:paraId="316D7569" w14:textId="77777777" w:rsidR="00517A4D" w:rsidRPr="00517A4D" w:rsidRDefault="00517A4D" w:rsidP="00517A4D">
      <w:r w:rsidRPr="00517A4D">
        <w:t>People often search for local paint protection film services to protect their vehicles from road damage, weather exposure, and everyday wear.</w:t>
      </w:r>
    </w:p>
    <w:p w14:paraId="4F3E0081" w14:textId="77777777" w:rsidR="00517A4D" w:rsidRPr="00517A4D" w:rsidRDefault="00517A4D" w:rsidP="00517A4D">
      <w:pPr>
        <w:rPr>
          <w:b/>
          <w:bCs/>
        </w:rPr>
      </w:pPr>
      <w:r w:rsidRPr="00517A4D">
        <w:rPr>
          <w:b/>
          <w:bCs/>
        </w:rPr>
        <w:t>Conclusion</w:t>
      </w:r>
    </w:p>
    <w:p w14:paraId="18A63A05" w14:textId="77777777" w:rsidR="00517A4D" w:rsidRPr="00517A4D" w:rsidRDefault="00517A4D" w:rsidP="00517A4D">
      <w:r w:rsidRPr="00517A4D">
        <w:lastRenderedPageBreak/>
        <w:t>Paint protection film has become one of the most practical solutions for preserving a vehicle’s appearance against daily wear and environmental exposure. From preventing rock chips to reducing surface scratches, paint protection film helps maintain the condition of your car while making maintenance easier over time.</w:t>
      </w:r>
    </w:p>
    <w:p w14:paraId="50312B36" w14:textId="4D9DAB61" w:rsidR="004E4EDF" w:rsidRDefault="00517A4D">
      <w:r w:rsidRPr="00517A4D">
        <w:t>Whether you drive daily on highways or simply want to preserve a newer vehicle, choosing the right paint protection film coverage can help protect your investment for years ahead.</w:t>
      </w:r>
    </w:p>
    <w:sectPr w:rsidR="004E4E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93C64"/>
    <w:multiLevelType w:val="multilevel"/>
    <w:tmpl w:val="FBDE2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8D1161"/>
    <w:multiLevelType w:val="multilevel"/>
    <w:tmpl w:val="D674C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7E3AA9"/>
    <w:multiLevelType w:val="multilevel"/>
    <w:tmpl w:val="4434E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9D0E07"/>
    <w:multiLevelType w:val="multilevel"/>
    <w:tmpl w:val="91E69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947872"/>
    <w:multiLevelType w:val="multilevel"/>
    <w:tmpl w:val="0EA0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957EB8"/>
    <w:multiLevelType w:val="multilevel"/>
    <w:tmpl w:val="631EF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033170"/>
    <w:multiLevelType w:val="multilevel"/>
    <w:tmpl w:val="85966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3B1465"/>
    <w:multiLevelType w:val="multilevel"/>
    <w:tmpl w:val="2CC6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7B4EE7"/>
    <w:multiLevelType w:val="multilevel"/>
    <w:tmpl w:val="9544B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3695288">
    <w:abstractNumId w:val="7"/>
  </w:num>
  <w:num w:numId="2" w16cid:durableId="949363598">
    <w:abstractNumId w:val="2"/>
  </w:num>
  <w:num w:numId="3" w16cid:durableId="1352951145">
    <w:abstractNumId w:val="4"/>
  </w:num>
  <w:num w:numId="4" w16cid:durableId="654651663">
    <w:abstractNumId w:val="5"/>
  </w:num>
  <w:num w:numId="5" w16cid:durableId="700784190">
    <w:abstractNumId w:val="3"/>
  </w:num>
  <w:num w:numId="6" w16cid:durableId="1816141262">
    <w:abstractNumId w:val="6"/>
  </w:num>
  <w:num w:numId="7" w16cid:durableId="1294603432">
    <w:abstractNumId w:val="0"/>
  </w:num>
  <w:num w:numId="8" w16cid:durableId="1563255720">
    <w:abstractNumId w:val="1"/>
  </w:num>
  <w:num w:numId="9" w16cid:durableId="20108681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A4D"/>
    <w:rsid w:val="00387039"/>
    <w:rsid w:val="004072D7"/>
    <w:rsid w:val="004E4EDF"/>
    <w:rsid w:val="00517A4D"/>
    <w:rsid w:val="00B05862"/>
    <w:rsid w:val="00C75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74D71"/>
  <w15:chartTrackingRefBased/>
  <w15:docId w15:val="{0DA11C5C-4DBF-4F3F-98B7-5FA3AD0A4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7A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7A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7A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7A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7A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7A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7A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7A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7A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A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7A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7A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7A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7A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7A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7A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7A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7A4D"/>
    <w:rPr>
      <w:rFonts w:eastAsiaTheme="majorEastAsia" w:cstheme="majorBidi"/>
      <w:color w:val="272727" w:themeColor="text1" w:themeTint="D8"/>
    </w:rPr>
  </w:style>
  <w:style w:type="paragraph" w:styleId="Title">
    <w:name w:val="Title"/>
    <w:basedOn w:val="Normal"/>
    <w:next w:val="Normal"/>
    <w:link w:val="TitleChar"/>
    <w:uiPriority w:val="10"/>
    <w:qFormat/>
    <w:rsid w:val="00517A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A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A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7A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7A4D"/>
    <w:pPr>
      <w:spacing w:before="160"/>
      <w:jc w:val="center"/>
    </w:pPr>
    <w:rPr>
      <w:i/>
      <w:iCs/>
      <w:color w:val="404040" w:themeColor="text1" w:themeTint="BF"/>
    </w:rPr>
  </w:style>
  <w:style w:type="character" w:customStyle="1" w:styleId="QuoteChar">
    <w:name w:val="Quote Char"/>
    <w:basedOn w:val="DefaultParagraphFont"/>
    <w:link w:val="Quote"/>
    <w:uiPriority w:val="29"/>
    <w:rsid w:val="00517A4D"/>
    <w:rPr>
      <w:i/>
      <w:iCs/>
      <w:color w:val="404040" w:themeColor="text1" w:themeTint="BF"/>
    </w:rPr>
  </w:style>
  <w:style w:type="paragraph" w:styleId="ListParagraph">
    <w:name w:val="List Paragraph"/>
    <w:basedOn w:val="Normal"/>
    <w:uiPriority w:val="34"/>
    <w:qFormat/>
    <w:rsid w:val="00517A4D"/>
    <w:pPr>
      <w:ind w:left="720"/>
      <w:contextualSpacing/>
    </w:pPr>
  </w:style>
  <w:style w:type="character" w:styleId="IntenseEmphasis">
    <w:name w:val="Intense Emphasis"/>
    <w:basedOn w:val="DefaultParagraphFont"/>
    <w:uiPriority w:val="21"/>
    <w:qFormat/>
    <w:rsid w:val="00517A4D"/>
    <w:rPr>
      <w:i/>
      <w:iCs/>
      <w:color w:val="0F4761" w:themeColor="accent1" w:themeShade="BF"/>
    </w:rPr>
  </w:style>
  <w:style w:type="paragraph" w:styleId="IntenseQuote">
    <w:name w:val="Intense Quote"/>
    <w:basedOn w:val="Normal"/>
    <w:next w:val="Normal"/>
    <w:link w:val="IntenseQuoteChar"/>
    <w:uiPriority w:val="30"/>
    <w:qFormat/>
    <w:rsid w:val="00517A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7A4D"/>
    <w:rPr>
      <w:i/>
      <w:iCs/>
      <w:color w:val="0F4761" w:themeColor="accent1" w:themeShade="BF"/>
    </w:rPr>
  </w:style>
  <w:style w:type="character" w:styleId="IntenseReference">
    <w:name w:val="Intense Reference"/>
    <w:basedOn w:val="DefaultParagraphFont"/>
    <w:uiPriority w:val="32"/>
    <w:qFormat/>
    <w:rsid w:val="00517A4D"/>
    <w:rPr>
      <w:b/>
      <w:bCs/>
      <w:smallCaps/>
      <w:color w:val="0F4761" w:themeColor="accent1" w:themeShade="BF"/>
      <w:spacing w:val="5"/>
    </w:rPr>
  </w:style>
  <w:style w:type="character" w:styleId="Hyperlink">
    <w:name w:val="Hyperlink"/>
    <w:basedOn w:val="DefaultParagraphFont"/>
    <w:uiPriority w:val="99"/>
    <w:unhideWhenUsed/>
    <w:rsid w:val="00517A4D"/>
    <w:rPr>
      <w:color w:val="467886" w:themeColor="hyperlink"/>
      <w:u w:val="single"/>
    </w:rPr>
  </w:style>
  <w:style w:type="character" w:styleId="UnresolvedMention">
    <w:name w:val="Unresolved Mention"/>
    <w:basedOn w:val="DefaultParagraphFont"/>
    <w:uiPriority w:val="99"/>
    <w:semiHidden/>
    <w:unhideWhenUsed/>
    <w:rsid w:val="00517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ps.app.goo.gl/kER4yYevgjbbmpmm9" TargetMode="External"/><Relationship Id="rId5" Type="http://schemas.openxmlformats.org/officeDocument/2006/relationships/hyperlink" Target="https://supremexdetailing.ca/paint-protection-fil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1291</Words>
  <Characters>7363</Characters>
  <Application>Microsoft Office Word</Application>
  <DocSecurity>0</DocSecurity>
  <Lines>61</Lines>
  <Paragraphs>17</Paragraphs>
  <ScaleCrop>false</ScaleCrop>
  <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uday kumar</dc:creator>
  <cp:keywords/>
  <dc:description/>
  <cp:lastModifiedBy>uday kumar</cp:lastModifiedBy>
  <cp:revision>1</cp:revision>
  <dcterms:created xsi:type="dcterms:W3CDTF">2026-05-28T03:43:00Z</dcterms:created>
  <dcterms:modified xsi:type="dcterms:W3CDTF">2026-05-28T03:45:00Z</dcterms:modified>
</cp:coreProperties>
</file>